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01C70" w14:paraId="477096DA" w14:textId="77777777" w:rsidTr="00501C70">
        <w:tc>
          <w:tcPr>
            <w:tcW w:w="8828" w:type="dxa"/>
            <w:shd w:val="clear" w:color="auto" w:fill="F2F2F2" w:themeFill="background1" w:themeFillShade="F2"/>
          </w:tcPr>
          <w:p w14:paraId="36932EA1" w14:textId="115F32BA" w:rsidR="00501C70" w:rsidRPr="00501C70" w:rsidRDefault="00501C70" w:rsidP="00501C70">
            <w:pPr>
              <w:jc w:val="center"/>
              <w:rPr>
                <w:b/>
              </w:rPr>
            </w:pPr>
            <w:r w:rsidRPr="00501C70">
              <w:rPr>
                <w:b/>
              </w:rPr>
              <w:t>FORMULARIO DE AUTORIZACIÓN PARA PUBLICACIÓN DE TRABAJOS DE TÍTULO PROFESIONAL O GRADO ACADÉMICO</w:t>
            </w:r>
          </w:p>
        </w:tc>
      </w:tr>
    </w:tbl>
    <w:p w14:paraId="45580429" w14:textId="0C29B51B" w:rsidR="00985488" w:rsidRPr="00F30731" w:rsidRDefault="00BE75F2">
      <w:pPr>
        <w:rPr>
          <w:sz w:val="10"/>
          <w:szCs w:val="10"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E30E5BF" wp14:editId="7D029F81">
            <wp:simplePos x="0" y="0"/>
            <wp:positionH relativeFrom="column">
              <wp:posOffset>-832485</wp:posOffset>
            </wp:positionH>
            <wp:positionV relativeFrom="paragraph">
              <wp:posOffset>-353060</wp:posOffset>
            </wp:positionV>
            <wp:extent cx="1724025" cy="549275"/>
            <wp:effectExtent l="0" t="0" r="9525" b="3175"/>
            <wp:wrapSquare wrapText="bothSides"/>
            <wp:docPr id="1873196417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196417" name="Imagen 1" descr="Texto&#10;&#10;El contenido generado por IA puede ser incorrec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A09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858B517" wp14:editId="3059C5DF">
            <wp:simplePos x="0" y="0"/>
            <wp:positionH relativeFrom="column">
              <wp:posOffset>4257040</wp:posOffset>
            </wp:positionH>
            <wp:positionV relativeFrom="page">
              <wp:posOffset>265430</wp:posOffset>
            </wp:positionV>
            <wp:extent cx="2103120" cy="303530"/>
            <wp:effectExtent l="0" t="0" r="0" b="127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RED editad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985488" w14:paraId="2903C84D" w14:textId="77777777" w:rsidTr="00985488">
        <w:tc>
          <w:tcPr>
            <w:tcW w:w="8828" w:type="dxa"/>
            <w:gridSpan w:val="2"/>
            <w:shd w:val="clear" w:color="auto" w:fill="F2F2F2" w:themeFill="background1" w:themeFillShade="F2"/>
          </w:tcPr>
          <w:p w14:paraId="5CA46000" w14:textId="5F86D5C9" w:rsidR="00985488" w:rsidRPr="00985488" w:rsidRDefault="00501C70" w:rsidP="00985488">
            <w:pPr>
              <w:jc w:val="center"/>
              <w:rPr>
                <w:b/>
                <w:noProof/>
                <w:lang w:eastAsia="es-CL"/>
              </w:rPr>
            </w:pPr>
            <w:r w:rsidRPr="00985488">
              <w:rPr>
                <w:b/>
                <w:noProof/>
                <w:lang w:eastAsia="es-CL"/>
              </w:rPr>
              <w:t>IDENTIFICACIÓN DEL TRABAJO DE TÍTULACIÓN</w:t>
            </w:r>
            <w:r w:rsidR="00EA1A13">
              <w:rPr>
                <w:b/>
                <w:noProof/>
                <w:lang w:eastAsia="es-CL"/>
              </w:rPr>
              <w:t xml:space="preserve"> O GRADO ACADÉMICO</w:t>
            </w:r>
          </w:p>
        </w:tc>
      </w:tr>
      <w:tr w:rsidR="00985488" w14:paraId="69C6E670" w14:textId="77777777" w:rsidTr="00985488">
        <w:tc>
          <w:tcPr>
            <w:tcW w:w="2689" w:type="dxa"/>
          </w:tcPr>
          <w:p w14:paraId="112805D2" w14:textId="77777777" w:rsidR="00985488" w:rsidRDefault="00985488" w:rsidP="00985488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Título</w:t>
            </w:r>
          </w:p>
          <w:p w14:paraId="47740695" w14:textId="77777777" w:rsidR="00985488" w:rsidRDefault="00985488"/>
        </w:tc>
        <w:tc>
          <w:tcPr>
            <w:tcW w:w="6139" w:type="dxa"/>
          </w:tcPr>
          <w:p w14:paraId="492D4BEF" w14:textId="77777777" w:rsidR="00985488" w:rsidRDefault="00985488"/>
        </w:tc>
      </w:tr>
      <w:tr w:rsidR="00985488" w14:paraId="4EE92333" w14:textId="77777777" w:rsidTr="00985488">
        <w:tc>
          <w:tcPr>
            <w:tcW w:w="2689" w:type="dxa"/>
          </w:tcPr>
          <w:p w14:paraId="0E8355FE" w14:textId="35BF1140" w:rsidR="00985488" w:rsidRDefault="00EA1A13" w:rsidP="00EA1A13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Título o G</w:t>
            </w:r>
            <w:r w:rsidR="00985488">
              <w:rPr>
                <w:noProof/>
                <w:lang w:eastAsia="es-CL"/>
              </w:rPr>
              <w:t>rado académico al que se opta</w:t>
            </w:r>
          </w:p>
        </w:tc>
        <w:tc>
          <w:tcPr>
            <w:tcW w:w="6139" w:type="dxa"/>
          </w:tcPr>
          <w:p w14:paraId="5F86BC0D" w14:textId="77777777" w:rsidR="00985488" w:rsidRDefault="00985488"/>
        </w:tc>
      </w:tr>
      <w:tr w:rsidR="00985488" w14:paraId="5CBAC2A8" w14:textId="77777777" w:rsidTr="00985488">
        <w:tc>
          <w:tcPr>
            <w:tcW w:w="2689" w:type="dxa"/>
          </w:tcPr>
          <w:p w14:paraId="60F84B9E" w14:textId="2E18722B" w:rsidR="00985488" w:rsidRDefault="00985488" w:rsidP="004130DB">
            <w:r>
              <w:t>Carrera</w:t>
            </w:r>
            <w:r w:rsidR="00EA1A13">
              <w:t xml:space="preserve"> o Programa</w:t>
            </w:r>
          </w:p>
          <w:p w14:paraId="3079E269" w14:textId="77777777" w:rsidR="004130DB" w:rsidRDefault="004130DB" w:rsidP="004130DB"/>
        </w:tc>
        <w:tc>
          <w:tcPr>
            <w:tcW w:w="6139" w:type="dxa"/>
          </w:tcPr>
          <w:p w14:paraId="4EEFB334" w14:textId="77777777" w:rsidR="00985488" w:rsidRDefault="00985488"/>
        </w:tc>
      </w:tr>
      <w:tr w:rsidR="00985488" w14:paraId="3C558C4D" w14:textId="77777777" w:rsidTr="00985488">
        <w:tc>
          <w:tcPr>
            <w:tcW w:w="2689" w:type="dxa"/>
          </w:tcPr>
          <w:p w14:paraId="03CA8F09" w14:textId="77777777" w:rsidR="004130DB" w:rsidRDefault="00985488" w:rsidP="004130DB">
            <w:r>
              <w:t>Facultad</w:t>
            </w:r>
          </w:p>
        </w:tc>
        <w:tc>
          <w:tcPr>
            <w:tcW w:w="6139" w:type="dxa"/>
          </w:tcPr>
          <w:p w14:paraId="0CDE043F" w14:textId="77777777" w:rsidR="00985488" w:rsidRDefault="00985488"/>
        </w:tc>
      </w:tr>
      <w:tr w:rsidR="00985488" w14:paraId="408A6CC5" w14:textId="77777777" w:rsidTr="004130DB">
        <w:trPr>
          <w:trHeight w:val="290"/>
        </w:trPr>
        <w:tc>
          <w:tcPr>
            <w:tcW w:w="2689" w:type="dxa"/>
          </w:tcPr>
          <w:p w14:paraId="38F42E47" w14:textId="77777777" w:rsidR="00985488" w:rsidRDefault="00985488" w:rsidP="004130DB">
            <w:r>
              <w:t>Año publicación</w:t>
            </w:r>
          </w:p>
        </w:tc>
        <w:tc>
          <w:tcPr>
            <w:tcW w:w="6139" w:type="dxa"/>
          </w:tcPr>
          <w:p w14:paraId="0AA03E80" w14:textId="77777777" w:rsidR="00985488" w:rsidRDefault="00985488"/>
        </w:tc>
      </w:tr>
    </w:tbl>
    <w:p w14:paraId="197BAB38" w14:textId="77777777" w:rsidR="00501C70" w:rsidRPr="00F30731" w:rsidRDefault="00501C70">
      <w:pPr>
        <w:rPr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3103"/>
        <w:gridCol w:w="1764"/>
        <w:gridCol w:w="1764"/>
        <w:gridCol w:w="1764"/>
      </w:tblGrid>
      <w:tr w:rsidR="00501C70" w14:paraId="783EA075" w14:textId="77777777" w:rsidTr="00501C70">
        <w:tc>
          <w:tcPr>
            <w:tcW w:w="8828" w:type="dxa"/>
            <w:gridSpan w:val="5"/>
            <w:shd w:val="clear" w:color="auto" w:fill="F2F2F2" w:themeFill="background1" w:themeFillShade="F2"/>
          </w:tcPr>
          <w:p w14:paraId="38643B2B" w14:textId="77777777" w:rsidR="00501C70" w:rsidRPr="00501C70" w:rsidRDefault="00501C70" w:rsidP="00501C70">
            <w:pPr>
              <w:jc w:val="center"/>
              <w:rPr>
                <w:b/>
              </w:rPr>
            </w:pPr>
            <w:r w:rsidRPr="00501C70">
              <w:rPr>
                <w:b/>
              </w:rPr>
              <w:t>IDENTIFICACIÓN AUTOR(ES)</w:t>
            </w:r>
          </w:p>
        </w:tc>
      </w:tr>
      <w:tr w:rsidR="00501C70" w14:paraId="7BFF0B7E" w14:textId="77777777" w:rsidTr="00501C70">
        <w:tc>
          <w:tcPr>
            <w:tcW w:w="423" w:type="dxa"/>
          </w:tcPr>
          <w:p w14:paraId="159E9F6B" w14:textId="77777777" w:rsidR="00501C70" w:rsidRDefault="00501C70">
            <w:r>
              <w:t>N°</w:t>
            </w:r>
          </w:p>
        </w:tc>
        <w:tc>
          <w:tcPr>
            <w:tcW w:w="3107" w:type="dxa"/>
          </w:tcPr>
          <w:p w14:paraId="0156898B" w14:textId="77777777" w:rsidR="00501C70" w:rsidRDefault="00501C70">
            <w:r>
              <w:t>Nombre completo</w:t>
            </w:r>
          </w:p>
        </w:tc>
        <w:tc>
          <w:tcPr>
            <w:tcW w:w="1766" w:type="dxa"/>
          </w:tcPr>
          <w:p w14:paraId="6FE7396A" w14:textId="77777777" w:rsidR="00501C70" w:rsidRDefault="00501C70">
            <w:r>
              <w:t>Rut</w:t>
            </w:r>
          </w:p>
        </w:tc>
        <w:tc>
          <w:tcPr>
            <w:tcW w:w="1766" w:type="dxa"/>
          </w:tcPr>
          <w:p w14:paraId="14927FE3" w14:textId="77777777" w:rsidR="00501C70" w:rsidRDefault="00501C70">
            <w:r>
              <w:t>E-mail</w:t>
            </w:r>
          </w:p>
        </w:tc>
        <w:tc>
          <w:tcPr>
            <w:tcW w:w="1766" w:type="dxa"/>
          </w:tcPr>
          <w:p w14:paraId="5340E787" w14:textId="77777777" w:rsidR="00501C70" w:rsidRDefault="00501C70">
            <w:r>
              <w:t>Firma</w:t>
            </w:r>
          </w:p>
        </w:tc>
      </w:tr>
      <w:tr w:rsidR="00501C70" w14:paraId="6C02EF3A" w14:textId="77777777" w:rsidTr="00501C70">
        <w:tc>
          <w:tcPr>
            <w:tcW w:w="423" w:type="dxa"/>
          </w:tcPr>
          <w:p w14:paraId="0268DEBB" w14:textId="77777777" w:rsidR="00501C70" w:rsidRDefault="00501C70"/>
        </w:tc>
        <w:tc>
          <w:tcPr>
            <w:tcW w:w="3107" w:type="dxa"/>
          </w:tcPr>
          <w:p w14:paraId="0C356C73" w14:textId="77777777" w:rsidR="00501C70" w:rsidRDefault="00501C70"/>
          <w:p w14:paraId="788E3A50" w14:textId="77777777" w:rsidR="00501C70" w:rsidRDefault="00501C70"/>
        </w:tc>
        <w:tc>
          <w:tcPr>
            <w:tcW w:w="1766" w:type="dxa"/>
          </w:tcPr>
          <w:p w14:paraId="03600B4A" w14:textId="77777777" w:rsidR="00501C70" w:rsidRDefault="00501C70"/>
        </w:tc>
        <w:tc>
          <w:tcPr>
            <w:tcW w:w="1766" w:type="dxa"/>
          </w:tcPr>
          <w:p w14:paraId="169DC05F" w14:textId="77777777" w:rsidR="00501C70" w:rsidRDefault="00501C70"/>
        </w:tc>
        <w:tc>
          <w:tcPr>
            <w:tcW w:w="1766" w:type="dxa"/>
          </w:tcPr>
          <w:p w14:paraId="3CE9AF9D" w14:textId="77777777" w:rsidR="00501C70" w:rsidRDefault="00501C70"/>
        </w:tc>
      </w:tr>
      <w:tr w:rsidR="00501C70" w14:paraId="368377D8" w14:textId="77777777" w:rsidTr="00501C70">
        <w:tc>
          <w:tcPr>
            <w:tcW w:w="423" w:type="dxa"/>
          </w:tcPr>
          <w:p w14:paraId="47A07211" w14:textId="77777777" w:rsidR="00501C70" w:rsidRDefault="00501C70"/>
        </w:tc>
        <w:tc>
          <w:tcPr>
            <w:tcW w:w="3107" w:type="dxa"/>
          </w:tcPr>
          <w:p w14:paraId="7144C286" w14:textId="77777777" w:rsidR="00501C70" w:rsidRDefault="00501C70"/>
          <w:p w14:paraId="75E79267" w14:textId="77777777" w:rsidR="00501C70" w:rsidRDefault="00501C70"/>
        </w:tc>
        <w:tc>
          <w:tcPr>
            <w:tcW w:w="1766" w:type="dxa"/>
          </w:tcPr>
          <w:p w14:paraId="4FE85FD8" w14:textId="77777777" w:rsidR="00501C70" w:rsidRDefault="00501C70"/>
        </w:tc>
        <w:tc>
          <w:tcPr>
            <w:tcW w:w="1766" w:type="dxa"/>
          </w:tcPr>
          <w:p w14:paraId="20B1C700" w14:textId="77777777" w:rsidR="00501C70" w:rsidRDefault="00501C70"/>
        </w:tc>
        <w:tc>
          <w:tcPr>
            <w:tcW w:w="1766" w:type="dxa"/>
          </w:tcPr>
          <w:p w14:paraId="5F2C0332" w14:textId="77777777" w:rsidR="00501C70" w:rsidRDefault="00501C70"/>
        </w:tc>
      </w:tr>
      <w:tr w:rsidR="00501C70" w14:paraId="2B5423C9" w14:textId="77777777" w:rsidTr="00501C70">
        <w:tc>
          <w:tcPr>
            <w:tcW w:w="423" w:type="dxa"/>
          </w:tcPr>
          <w:p w14:paraId="6C997BC6" w14:textId="77777777" w:rsidR="00501C70" w:rsidRDefault="00501C70"/>
        </w:tc>
        <w:tc>
          <w:tcPr>
            <w:tcW w:w="3107" w:type="dxa"/>
          </w:tcPr>
          <w:p w14:paraId="572E40C2" w14:textId="77777777" w:rsidR="00501C70" w:rsidRDefault="00501C70"/>
          <w:p w14:paraId="2477269F" w14:textId="77777777" w:rsidR="00501C70" w:rsidRDefault="00501C70"/>
        </w:tc>
        <w:tc>
          <w:tcPr>
            <w:tcW w:w="1766" w:type="dxa"/>
          </w:tcPr>
          <w:p w14:paraId="0A117AEE" w14:textId="77777777" w:rsidR="00501C70" w:rsidRDefault="00501C70"/>
        </w:tc>
        <w:tc>
          <w:tcPr>
            <w:tcW w:w="1766" w:type="dxa"/>
          </w:tcPr>
          <w:p w14:paraId="5BA5B5C8" w14:textId="77777777" w:rsidR="00501C70" w:rsidRDefault="00501C70"/>
        </w:tc>
        <w:tc>
          <w:tcPr>
            <w:tcW w:w="1766" w:type="dxa"/>
          </w:tcPr>
          <w:p w14:paraId="7F3B91C5" w14:textId="77777777" w:rsidR="00501C70" w:rsidRDefault="00501C70"/>
        </w:tc>
      </w:tr>
    </w:tbl>
    <w:p w14:paraId="55ED9B2D" w14:textId="77777777" w:rsidR="00501C70" w:rsidRPr="00F30731" w:rsidRDefault="00501C70">
      <w:pPr>
        <w:rPr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080"/>
      </w:tblGrid>
      <w:tr w:rsidR="009D125F" w14:paraId="6582E2C9" w14:textId="77777777" w:rsidTr="009D125F">
        <w:tc>
          <w:tcPr>
            <w:tcW w:w="8784" w:type="dxa"/>
            <w:gridSpan w:val="2"/>
            <w:shd w:val="clear" w:color="auto" w:fill="F2F2F2" w:themeFill="background1" w:themeFillShade="F2"/>
          </w:tcPr>
          <w:p w14:paraId="1767004A" w14:textId="77777777" w:rsidR="009D125F" w:rsidRPr="009D125F" w:rsidRDefault="009D125F" w:rsidP="009D125F">
            <w:pPr>
              <w:jc w:val="center"/>
              <w:rPr>
                <w:b/>
              </w:rPr>
            </w:pPr>
            <w:r w:rsidRPr="009D125F">
              <w:rPr>
                <w:b/>
              </w:rPr>
              <w:t>AUTORIZACIÓN PARA PUBLICACIÓN</w:t>
            </w:r>
          </w:p>
        </w:tc>
      </w:tr>
      <w:tr w:rsidR="009D125F" w14:paraId="4D3A3377" w14:textId="77777777" w:rsidTr="009D125F">
        <w:tc>
          <w:tcPr>
            <w:tcW w:w="8784" w:type="dxa"/>
            <w:gridSpan w:val="2"/>
          </w:tcPr>
          <w:p w14:paraId="694312EE" w14:textId="77777777" w:rsidR="009D125F" w:rsidRPr="00717F05" w:rsidRDefault="009D125F">
            <w:pPr>
              <w:rPr>
                <w:b/>
              </w:rPr>
            </w:pPr>
            <w:r w:rsidRPr="00717F05">
              <w:rPr>
                <w:b/>
              </w:rPr>
              <w:t>Las(os) autores declaran que</w:t>
            </w:r>
            <w:r w:rsidR="00717F05" w:rsidRPr="00717F05">
              <w:rPr>
                <w:b/>
              </w:rPr>
              <w:t xml:space="preserve"> (marcar una opción)</w:t>
            </w:r>
            <w:r w:rsidRPr="00717F05">
              <w:rPr>
                <w:b/>
              </w:rPr>
              <w:t>:</w:t>
            </w:r>
          </w:p>
        </w:tc>
      </w:tr>
      <w:tr w:rsidR="009D125F" w14:paraId="7CCE0FAC" w14:textId="77777777" w:rsidTr="009D125F">
        <w:tc>
          <w:tcPr>
            <w:tcW w:w="704" w:type="dxa"/>
          </w:tcPr>
          <w:p w14:paraId="4CD53180" w14:textId="77777777" w:rsidR="009D125F" w:rsidRDefault="009D125F">
            <w:r>
              <w:t xml:space="preserve"> </w:t>
            </w:r>
          </w:p>
        </w:tc>
        <w:tc>
          <w:tcPr>
            <w:tcW w:w="8080" w:type="dxa"/>
          </w:tcPr>
          <w:p w14:paraId="29D8CA1A" w14:textId="77777777" w:rsidR="009D125F" w:rsidRDefault="00717F05">
            <w:r>
              <w:t>No se encuentra afecto a ningún acuerdo de confidencialidad con empresas externas.</w:t>
            </w:r>
          </w:p>
        </w:tc>
      </w:tr>
      <w:tr w:rsidR="009D125F" w14:paraId="24552A40" w14:textId="77777777" w:rsidTr="009D125F">
        <w:tc>
          <w:tcPr>
            <w:tcW w:w="704" w:type="dxa"/>
          </w:tcPr>
          <w:p w14:paraId="083C3D96" w14:textId="77777777" w:rsidR="009D125F" w:rsidRDefault="009D125F">
            <w:r>
              <w:t xml:space="preserve"> </w:t>
            </w:r>
          </w:p>
        </w:tc>
        <w:tc>
          <w:tcPr>
            <w:tcW w:w="8080" w:type="dxa"/>
          </w:tcPr>
          <w:p w14:paraId="0A135FF7" w14:textId="77777777" w:rsidR="009D125F" w:rsidRDefault="00717F05">
            <w:r>
              <w:t>Se encuentra afecto a acuerdo de confidencialidad con empresas externas.</w:t>
            </w:r>
          </w:p>
        </w:tc>
      </w:tr>
      <w:tr w:rsidR="009D125F" w14:paraId="7EAD46C6" w14:textId="77777777" w:rsidTr="009D125F">
        <w:tc>
          <w:tcPr>
            <w:tcW w:w="8784" w:type="dxa"/>
            <w:gridSpan w:val="2"/>
          </w:tcPr>
          <w:p w14:paraId="72429078" w14:textId="3BFF22A7" w:rsidR="009D125F" w:rsidRPr="00717F05" w:rsidRDefault="009D125F" w:rsidP="007C342E">
            <w:pPr>
              <w:jc w:val="both"/>
              <w:rPr>
                <w:b/>
              </w:rPr>
            </w:pPr>
            <w:r w:rsidRPr="00717F05">
              <w:rPr>
                <w:b/>
              </w:rPr>
              <w:t>Respecto de la publicación, las(os) autores</w:t>
            </w:r>
            <w:r w:rsidR="00717F05">
              <w:rPr>
                <w:b/>
              </w:rPr>
              <w:t xml:space="preserve"> </w:t>
            </w:r>
            <w:r w:rsidR="005528CC">
              <w:rPr>
                <w:b/>
              </w:rPr>
              <w:t xml:space="preserve">autorizan la difusión de esta obra con fines </w:t>
            </w:r>
            <w:r w:rsidR="005528CC" w:rsidRPr="007C342E">
              <w:rPr>
                <w:b/>
              </w:rPr>
              <w:t xml:space="preserve">académicos, </w:t>
            </w:r>
            <w:r w:rsidR="004F255C" w:rsidRPr="007C342E">
              <w:rPr>
                <w:b/>
              </w:rPr>
              <w:t xml:space="preserve">a través </w:t>
            </w:r>
            <w:r w:rsidR="007C342E" w:rsidRPr="007C342E">
              <w:rPr>
                <w:b/>
              </w:rPr>
              <w:t xml:space="preserve">del Repositorio Institucional. </w:t>
            </w:r>
            <w:r w:rsidR="00717F05" w:rsidRPr="007C342E">
              <w:rPr>
                <w:b/>
              </w:rPr>
              <w:t>(marcar una opción)</w:t>
            </w:r>
            <w:r w:rsidRPr="007C342E">
              <w:rPr>
                <w:b/>
              </w:rPr>
              <w:t>:</w:t>
            </w:r>
          </w:p>
        </w:tc>
      </w:tr>
      <w:tr w:rsidR="009D125F" w14:paraId="5EF4F8DE" w14:textId="77777777" w:rsidTr="009D125F">
        <w:tc>
          <w:tcPr>
            <w:tcW w:w="704" w:type="dxa"/>
          </w:tcPr>
          <w:p w14:paraId="58810B72" w14:textId="77777777" w:rsidR="009D125F" w:rsidRDefault="009D125F" w:rsidP="00617CC8"/>
        </w:tc>
        <w:tc>
          <w:tcPr>
            <w:tcW w:w="8080" w:type="dxa"/>
          </w:tcPr>
          <w:p w14:paraId="69A0F572" w14:textId="77777777" w:rsidR="009D125F" w:rsidRDefault="005528CC" w:rsidP="00617CC8">
            <w:r>
              <w:t>Autoriza</w:t>
            </w:r>
          </w:p>
        </w:tc>
      </w:tr>
      <w:tr w:rsidR="009D125F" w14:paraId="1983BC31" w14:textId="77777777" w:rsidTr="009D125F">
        <w:tc>
          <w:tcPr>
            <w:tcW w:w="704" w:type="dxa"/>
          </w:tcPr>
          <w:p w14:paraId="76FC5069" w14:textId="77777777" w:rsidR="009D125F" w:rsidRDefault="009D125F" w:rsidP="00617CC8"/>
        </w:tc>
        <w:tc>
          <w:tcPr>
            <w:tcW w:w="8080" w:type="dxa"/>
          </w:tcPr>
          <w:p w14:paraId="48A5BE56" w14:textId="1BF615A8" w:rsidR="009D125F" w:rsidRDefault="005528CC" w:rsidP="00617CC8">
            <w:r>
              <w:t>Autoriza</w:t>
            </w:r>
            <w:r w:rsidR="00FE56BC">
              <w:t xml:space="preserve"> con embargo</w:t>
            </w:r>
            <w:r>
              <w:t>, después de ___ año(s).</w:t>
            </w:r>
          </w:p>
        </w:tc>
      </w:tr>
      <w:tr w:rsidR="005528CC" w14:paraId="5D0AA06E" w14:textId="77777777" w:rsidTr="009D125F">
        <w:tc>
          <w:tcPr>
            <w:tcW w:w="704" w:type="dxa"/>
          </w:tcPr>
          <w:p w14:paraId="6DD75A32" w14:textId="77777777" w:rsidR="005528CC" w:rsidRDefault="005528CC" w:rsidP="005528CC"/>
        </w:tc>
        <w:tc>
          <w:tcPr>
            <w:tcW w:w="8080" w:type="dxa"/>
          </w:tcPr>
          <w:p w14:paraId="79AC2B6B" w14:textId="77777777" w:rsidR="005528CC" w:rsidRDefault="005528CC" w:rsidP="005528CC">
            <w:r>
              <w:t>No autoriza</w:t>
            </w:r>
          </w:p>
        </w:tc>
      </w:tr>
    </w:tbl>
    <w:p w14:paraId="7BB97FD6" w14:textId="77777777" w:rsidR="004130DB" w:rsidRPr="004130DB" w:rsidRDefault="004130DB">
      <w:pPr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701"/>
        <w:gridCol w:w="1958"/>
        <w:gridCol w:w="2153"/>
      </w:tblGrid>
      <w:tr w:rsidR="004130DB" w14:paraId="0438D12F" w14:textId="77777777" w:rsidTr="004130DB">
        <w:tc>
          <w:tcPr>
            <w:tcW w:w="8784" w:type="dxa"/>
            <w:gridSpan w:val="5"/>
            <w:shd w:val="clear" w:color="auto" w:fill="F2F2F2" w:themeFill="background1" w:themeFillShade="F2"/>
          </w:tcPr>
          <w:p w14:paraId="166A39D1" w14:textId="2B1BDFED" w:rsidR="004130DB" w:rsidRDefault="004130DB" w:rsidP="00EA1A13">
            <w:pPr>
              <w:jc w:val="center"/>
            </w:pPr>
            <w:r w:rsidRPr="00501C70">
              <w:rPr>
                <w:b/>
              </w:rPr>
              <w:t xml:space="preserve">IDENTIFICACIÓN </w:t>
            </w:r>
            <w:r>
              <w:rPr>
                <w:b/>
              </w:rPr>
              <w:t xml:space="preserve">PROFESOR </w:t>
            </w:r>
            <w:r w:rsidR="00EA1A13">
              <w:rPr>
                <w:b/>
              </w:rPr>
              <w:t>TUTOR</w:t>
            </w:r>
            <w:r w:rsidR="00340E18">
              <w:rPr>
                <w:b/>
              </w:rPr>
              <w:t xml:space="preserve"> / RESPONSABLE</w:t>
            </w:r>
          </w:p>
        </w:tc>
      </w:tr>
      <w:tr w:rsidR="004130DB" w14:paraId="41359DEB" w14:textId="77777777" w:rsidTr="004130DB">
        <w:tc>
          <w:tcPr>
            <w:tcW w:w="2972" w:type="dxa"/>
            <w:gridSpan w:val="2"/>
          </w:tcPr>
          <w:p w14:paraId="12BDABC7" w14:textId="77777777" w:rsidR="004130DB" w:rsidRDefault="004130DB" w:rsidP="00617CC8">
            <w:r>
              <w:t>Nombre completo</w:t>
            </w:r>
          </w:p>
        </w:tc>
        <w:tc>
          <w:tcPr>
            <w:tcW w:w="1701" w:type="dxa"/>
          </w:tcPr>
          <w:p w14:paraId="1173B182" w14:textId="77777777" w:rsidR="004130DB" w:rsidRDefault="004130DB" w:rsidP="00617CC8">
            <w:r>
              <w:t>Rut</w:t>
            </w:r>
          </w:p>
        </w:tc>
        <w:tc>
          <w:tcPr>
            <w:tcW w:w="1958" w:type="dxa"/>
          </w:tcPr>
          <w:p w14:paraId="1E6D9541" w14:textId="77777777" w:rsidR="004130DB" w:rsidRDefault="004130DB" w:rsidP="00617CC8">
            <w:r>
              <w:t>E-mail</w:t>
            </w:r>
          </w:p>
        </w:tc>
        <w:tc>
          <w:tcPr>
            <w:tcW w:w="2153" w:type="dxa"/>
          </w:tcPr>
          <w:p w14:paraId="6D03ADF6" w14:textId="77777777" w:rsidR="004130DB" w:rsidRDefault="004130DB" w:rsidP="00617CC8">
            <w:r>
              <w:t>Firma</w:t>
            </w:r>
          </w:p>
        </w:tc>
      </w:tr>
      <w:tr w:rsidR="004130DB" w14:paraId="43640F80" w14:textId="77777777" w:rsidTr="004130DB">
        <w:tc>
          <w:tcPr>
            <w:tcW w:w="2972" w:type="dxa"/>
            <w:gridSpan w:val="2"/>
          </w:tcPr>
          <w:p w14:paraId="40F81B69" w14:textId="77777777" w:rsidR="004130DB" w:rsidRDefault="004130DB" w:rsidP="00617CC8"/>
          <w:p w14:paraId="09405939" w14:textId="77777777" w:rsidR="004130DB" w:rsidRDefault="004130DB" w:rsidP="00617CC8"/>
        </w:tc>
        <w:tc>
          <w:tcPr>
            <w:tcW w:w="1701" w:type="dxa"/>
          </w:tcPr>
          <w:p w14:paraId="04AB9D87" w14:textId="77777777" w:rsidR="004130DB" w:rsidRDefault="004130DB" w:rsidP="00617CC8"/>
        </w:tc>
        <w:tc>
          <w:tcPr>
            <w:tcW w:w="1958" w:type="dxa"/>
          </w:tcPr>
          <w:p w14:paraId="46C6F1E6" w14:textId="77777777" w:rsidR="004130DB" w:rsidRDefault="004130DB" w:rsidP="00617CC8"/>
        </w:tc>
        <w:tc>
          <w:tcPr>
            <w:tcW w:w="2153" w:type="dxa"/>
          </w:tcPr>
          <w:p w14:paraId="593AE4B0" w14:textId="77777777" w:rsidR="004130DB" w:rsidRDefault="004130DB" w:rsidP="00617CC8"/>
        </w:tc>
      </w:tr>
      <w:tr w:rsidR="004130DB" w14:paraId="305BCC9B" w14:textId="77777777" w:rsidTr="00617CC8">
        <w:tc>
          <w:tcPr>
            <w:tcW w:w="8784" w:type="dxa"/>
            <w:gridSpan w:val="5"/>
          </w:tcPr>
          <w:p w14:paraId="70B379FD" w14:textId="6525E94A" w:rsidR="004130DB" w:rsidRPr="00F30731" w:rsidRDefault="00FC46DD" w:rsidP="00EA1A13">
            <w:pPr>
              <w:rPr>
                <w:b/>
              </w:rPr>
            </w:pPr>
            <w:r>
              <w:rPr>
                <w:b/>
              </w:rPr>
              <w:t xml:space="preserve">Como Profesor </w:t>
            </w:r>
            <w:r w:rsidR="00EA1A13">
              <w:rPr>
                <w:b/>
              </w:rPr>
              <w:t>Tutor</w:t>
            </w:r>
            <w:r w:rsidR="004130DB" w:rsidRPr="00F30731">
              <w:rPr>
                <w:b/>
              </w:rPr>
              <w:t>:</w:t>
            </w:r>
          </w:p>
        </w:tc>
      </w:tr>
      <w:tr w:rsidR="004130DB" w14:paraId="208CDD16" w14:textId="77777777" w:rsidTr="00617CC8">
        <w:tc>
          <w:tcPr>
            <w:tcW w:w="704" w:type="dxa"/>
          </w:tcPr>
          <w:p w14:paraId="4CC52D26" w14:textId="77777777" w:rsidR="004130DB" w:rsidRDefault="004130DB" w:rsidP="00617CC8"/>
        </w:tc>
        <w:tc>
          <w:tcPr>
            <w:tcW w:w="8080" w:type="dxa"/>
            <w:gridSpan w:val="4"/>
          </w:tcPr>
          <w:p w14:paraId="4361F8A6" w14:textId="3D911639" w:rsidR="004130DB" w:rsidRDefault="00DD6CAE" w:rsidP="006F45A5">
            <w:r>
              <w:t>Declaro</w:t>
            </w:r>
            <w:r w:rsidR="004130DB" w:rsidRPr="00F30731">
              <w:t xml:space="preserve"> que el presente trabajo no incurre en plagio. </w:t>
            </w:r>
          </w:p>
        </w:tc>
      </w:tr>
      <w:tr w:rsidR="004130DB" w14:paraId="72B395C7" w14:textId="77777777" w:rsidTr="00617CC8">
        <w:tc>
          <w:tcPr>
            <w:tcW w:w="704" w:type="dxa"/>
          </w:tcPr>
          <w:p w14:paraId="570A543B" w14:textId="77777777" w:rsidR="004130DB" w:rsidRDefault="004130DB" w:rsidP="00617CC8"/>
        </w:tc>
        <w:tc>
          <w:tcPr>
            <w:tcW w:w="8080" w:type="dxa"/>
            <w:gridSpan w:val="4"/>
          </w:tcPr>
          <w:p w14:paraId="424E40F6" w14:textId="22C3789B" w:rsidR="004130DB" w:rsidRDefault="00DD6CAE" w:rsidP="00617CC8">
            <w:r>
              <w:t>Utilicé</w:t>
            </w:r>
            <w:r w:rsidR="004130DB" w:rsidRPr="00F30731">
              <w:t xml:space="preserve"> </w:t>
            </w:r>
            <w:r>
              <w:t>un</w:t>
            </w:r>
            <w:r w:rsidR="004130DB" w:rsidRPr="00F30731">
              <w:t xml:space="preserve"> software de prevención de plagio para la revisión</w:t>
            </w:r>
            <w:r>
              <w:t xml:space="preserve"> del trabajo</w:t>
            </w:r>
            <w:r w:rsidR="004130DB" w:rsidRPr="00F30731">
              <w:t>.</w:t>
            </w:r>
          </w:p>
          <w:p w14:paraId="179EE8DB" w14:textId="7D6C0559" w:rsidR="004130DB" w:rsidRDefault="00DD6CAE" w:rsidP="00617CC8">
            <w:r>
              <w:t>Nombre:</w:t>
            </w:r>
            <w:r w:rsidR="004130DB">
              <w:t xml:space="preserve"> ____________________</w:t>
            </w:r>
            <w:r w:rsidR="004F255C">
              <w:t xml:space="preserve"> </w:t>
            </w:r>
          </w:p>
          <w:p w14:paraId="4F1EFBED" w14:textId="51C898E8" w:rsidR="001334B7" w:rsidRPr="00F30731" w:rsidRDefault="001334B7" w:rsidP="00617CC8"/>
        </w:tc>
      </w:tr>
    </w:tbl>
    <w:p w14:paraId="6E85D599" w14:textId="77777777" w:rsidR="00F30731" w:rsidRDefault="00F30731"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aconcuadrcula"/>
        <w:tblW w:w="0" w:type="auto"/>
        <w:tblInd w:w="6658" w:type="dxa"/>
        <w:tblLook w:val="04A0" w:firstRow="1" w:lastRow="0" w:firstColumn="1" w:lastColumn="0" w:noHBand="0" w:noVBand="1"/>
      </w:tblPr>
      <w:tblGrid>
        <w:gridCol w:w="708"/>
        <w:gridCol w:w="709"/>
        <w:gridCol w:w="753"/>
      </w:tblGrid>
      <w:tr w:rsidR="00F30731" w14:paraId="48C7744A" w14:textId="77777777" w:rsidTr="002A5A09">
        <w:tc>
          <w:tcPr>
            <w:tcW w:w="2170" w:type="dxa"/>
            <w:gridSpan w:val="3"/>
          </w:tcPr>
          <w:p w14:paraId="1F603469" w14:textId="77777777" w:rsidR="00F30731" w:rsidRPr="00F30731" w:rsidRDefault="00F30731" w:rsidP="00F30731">
            <w:pPr>
              <w:jc w:val="center"/>
              <w:rPr>
                <w:b/>
              </w:rPr>
            </w:pPr>
            <w:r w:rsidRPr="00F30731">
              <w:rPr>
                <w:b/>
              </w:rPr>
              <w:t>Fecha</w:t>
            </w:r>
          </w:p>
        </w:tc>
      </w:tr>
      <w:tr w:rsidR="00F30731" w14:paraId="33035964" w14:textId="77777777" w:rsidTr="002A5A09">
        <w:tc>
          <w:tcPr>
            <w:tcW w:w="708" w:type="dxa"/>
          </w:tcPr>
          <w:p w14:paraId="26C5140D" w14:textId="77777777" w:rsidR="00F30731" w:rsidRDefault="00F30731" w:rsidP="00F30731">
            <w:pPr>
              <w:jc w:val="center"/>
            </w:pPr>
            <w:r>
              <w:t>Día</w:t>
            </w:r>
          </w:p>
        </w:tc>
        <w:tc>
          <w:tcPr>
            <w:tcW w:w="709" w:type="dxa"/>
          </w:tcPr>
          <w:p w14:paraId="719EF00A" w14:textId="77777777" w:rsidR="00F30731" w:rsidRDefault="00F30731" w:rsidP="00F30731">
            <w:pPr>
              <w:jc w:val="center"/>
            </w:pPr>
            <w:r>
              <w:t>Mes</w:t>
            </w:r>
          </w:p>
        </w:tc>
        <w:tc>
          <w:tcPr>
            <w:tcW w:w="753" w:type="dxa"/>
          </w:tcPr>
          <w:p w14:paraId="796BAE1C" w14:textId="77777777" w:rsidR="00F30731" w:rsidRDefault="00F30731" w:rsidP="00F30731">
            <w:pPr>
              <w:jc w:val="center"/>
            </w:pPr>
            <w:r>
              <w:t>Año</w:t>
            </w:r>
          </w:p>
        </w:tc>
      </w:tr>
      <w:tr w:rsidR="00F30731" w14:paraId="36BF337B" w14:textId="77777777" w:rsidTr="002A5A09">
        <w:tc>
          <w:tcPr>
            <w:tcW w:w="708" w:type="dxa"/>
          </w:tcPr>
          <w:p w14:paraId="2289167D" w14:textId="77777777" w:rsidR="00F30731" w:rsidRDefault="00F30731"/>
        </w:tc>
        <w:tc>
          <w:tcPr>
            <w:tcW w:w="709" w:type="dxa"/>
          </w:tcPr>
          <w:p w14:paraId="003085FE" w14:textId="77777777" w:rsidR="00F30731" w:rsidRDefault="00F30731"/>
        </w:tc>
        <w:tc>
          <w:tcPr>
            <w:tcW w:w="753" w:type="dxa"/>
          </w:tcPr>
          <w:p w14:paraId="609106D0" w14:textId="77777777" w:rsidR="00F30731" w:rsidRDefault="00F30731"/>
        </w:tc>
      </w:tr>
    </w:tbl>
    <w:p w14:paraId="6026B658" w14:textId="77777777" w:rsidR="004130DB" w:rsidRDefault="004130DB" w:rsidP="00BE75F2"/>
    <w:sectPr w:rsidR="004130DB" w:rsidSect="00BE75F2">
      <w:pgSz w:w="12240" w:h="15840" w:code="1"/>
      <w:pgMar w:top="284" w:right="1701" w:bottom="1077" w:left="1701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488"/>
    <w:rsid w:val="000C1268"/>
    <w:rsid w:val="001334B7"/>
    <w:rsid w:val="001920A0"/>
    <w:rsid w:val="002A5A09"/>
    <w:rsid w:val="00340E18"/>
    <w:rsid w:val="004130DB"/>
    <w:rsid w:val="004F255C"/>
    <w:rsid w:val="00501C70"/>
    <w:rsid w:val="005528CC"/>
    <w:rsid w:val="006D4F74"/>
    <w:rsid w:val="006E3F6D"/>
    <w:rsid w:val="006F45A5"/>
    <w:rsid w:val="00717F05"/>
    <w:rsid w:val="007C342E"/>
    <w:rsid w:val="00904F04"/>
    <w:rsid w:val="00985488"/>
    <w:rsid w:val="009D125F"/>
    <w:rsid w:val="009D47D6"/>
    <w:rsid w:val="009E0960"/>
    <w:rsid w:val="00AC4A41"/>
    <w:rsid w:val="00BE75F2"/>
    <w:rsid w:val="00C8268D"/>
    <w:rsid w:val="00D23C8C"/>
    <w:rsid w:val="00DB41C3"/>
    <w:rsid w:val="00DD6CAE"/>
    <w:rsid w:val="00EA1A13"/>
    <w:rsid w:val="00F30731"/>
    <w:rsid w:val="00FC46DD"/>
    <w:rsid w:val="00FE56BC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F870"/>
  <w15:chartTrackingRefBased/>
  <w15:docId w15:val="{BF557C53-AF22-44AF-BAD9-29CA1F13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Dresdner Figueroa</dc:creator>
  <cp:keywords/>
  <dc:description/>
  <cp:lastModifiedBy>Ana Claudia Morales Ramírez</cp:lastModifiedBy>
  <cp:revision>2</cp:revision>
  <dcterms:created xsi:type="dcterms:W3CDTF">2025-06-09T21:19:00Z</dcterms:created>
  <dcterms:modified xsi:type="dcterms:W3CDTF">2025-06-09T21:19:00Z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2025-06-09T21:19:20Z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22af71ce-dbe7-494b-be70-37a7d46f924c</vt:lpwstr>
  </property>
  <property fmtid="{D5CDD505-2E9C-101B-9397-08002B2CF9AE}" pid="8" name="MSIP_Label_9f4e9a4a-eb20-4aad-9a64-8872817c1a6f_ContentBits">
    <vt:lpwstr>0</vt:lpwstr>
  </property>
  <property fmtid="{D5CDD505-2E9C-101B-9397-08002B2CF9AE}" pid="9" name="MSIP_Label_9f4e9a4a-eb20-4aad-9a64-8872817c1a6f_Tag">
    <vt:lpwstr>10, 3, 0, 1</vt:lpwstr>
  </property>
</Properties>
</file>